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2" w:rsidRDefault="00584D52" w:rsidP="00584D52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7463E5B4" wp14:editId="377016D0">
            <wp:simplePos x="0" y="0"/>
            <wp:positionH relativeFrom="column">
              <wp:posOffset>2261235</wp:posOffset>
            </wp:positionH>
            <wp:positionV relativeFrom="paragraph">
              <wp:posOffset>-20955</wp:posOffset>
            </wp:positionV>
            <wp:extent cx="811530" cy="924560"/>
            <wp:effectExtent l="0" t="0" r="7620" b="889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CB">
        <w:rPr>
          <w:rFonts w:ascii="Bookman Old Style" w:hAnsi="Bookman Old Style"/>
          <w:b/>
          <w:sz w:val="20"/>
        </w:rPr>
        <w:t>Estado do Rio Grande do Sul</w:t>
      </w:r>
    </w:p>
    <w:p w:rsidR="00584D52" w:rsidRPr="00584D52" w:rsidRDefault="00584D52" w:rsidP="00584D52">
      <w:pPr>
        <w:spacing w:after="0" w:line="240" w:lineRule="auto"/>
        <w:jc w:val="center"/>
        <w:rPr>
          <w:b/>
          <w:u w:val="single"/>
        </w:rPr>
      </w:pPr>
      <w:r w:rsidRPr="00C541CB">
        <w:rPr>
          <w:rFonts w:ascii="Bookman Old Style" w:hAnsi="Bookman Old Style"/>
          <w:b/>
          <w:sz w:val="20"/>
        </w:rPr>
        <w:t>MUNICÍPIO DE SÉRIO</w:t>
      </w:r>
      <w:r>
        <w:rPr>
          <w:noProof/>
        </w:rPr>
        <w:t xml:space="preserve"> </w:t>
      </w:r>
    </w:p>
    <w:p w:rsidR="001275F5" w:rsidRPr="00C77AEB" w:rsidRDefault="003627F5" w:rsidP="003627F5">
      <w:pPr>
        <w:jc w:val="center"/>
        <w:rPr>
          <w:b/>
          <w:sz w:val="24"/>
          <w:szCs w:val="24"/>
          <w:u w:val="single"/>
        </w:rPr>
      </w:pPr>
      <w:r w:rsidRPr="00C77AEB">
        <w:rPr>
          <w:b/>
          <w:sz w:val="24"/>
          <w:szCs w:val="24"/>
          <w:u w:val="single"/>
        </w:rPr>
        <w:t xml:space="preserve">RESUMO DOS CONTRATOS FIRMADOS </w:t>
      </w:r>
      <w:r w:rsidR="00485EFD">
        <w:rPr>
          <w:b/>
          <w:sz w:val="24"/>
          <w:szCs w:val="24"/>
          <w:u w:val="single"/>
        </w:rPr>
        <w:t xml:space="preserve">EM </w:t>
      </w:r>
      <w:r w:rsidR="006E49B3">
        <w:rPr>
          <w:b/>
          <w:sz w:val="24"/>
          <w:szCs w:val="24"/>
          <w:u w:val="single"/>
        </w:rPr>
        <w:t>NOVEMBRO</w:t>
      </w:r>
      <w:r w:rsidR="00985C2A">
        <w:rPr>
          <w:b/>
          <w:sz w:val="24"/>
          <w:szCs w:val="24"/>
          <w:u w:val="single"/>
        </w:rPr>
        <w:t xml:space="preserve"> DE 2018</w:t>
      </w:r>
    </w:p>
    <w:p w:rsidR="00B2220E" w:rsidRDefault="000B33B6" w:rsidP="003627F5">
      <w:pPr>
        <w:jc w:val="both"/>
      </w:pPr>
      <w:r>
        <w:t xml:space="preserve"> </w:t>
      </w:r>
      <w: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5598"/>
      </w:tblGrid>
      <w:tr w:rsidR="00B2220E" w:rsidTr="00B21F6A">
        <w:trPr>
          <w:jc w:val="center"/>
        </w:trPr>
        <w:tc>
          <w:tcPr>
            <w:tcW w:w="0" w:type="auto"/>
          </w:tcPr>
          <w:p w:rsidR="00B2220E" w:rsidRPr="002062C9" w:rsidRDefault="00B2220E" w:rsidP="00B21F6A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B2220E" w:rsidRPr="002062C9" w:rsidRDefault="00B2220E" w:rsidP="00B2220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2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B2220E" w:rsidTr="00B21F6A">
        <w:trPr>
          <w:jc w:val="center"/>
        </w:trPr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Apresentação da orquestra Paranaense de Viola Caipira FAG</w:t>
            </w:r>
          </w:p>
        </w:tc>
      </w:tr>
      <w:tr w:rsidR="00B2220E" w:rsidTr="00B21F6A">
        <w:trPr>
          <w:jc w:val="center"/>
        </w:trPr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B2220E" w:rsidRDefault="00230F1D" w:rsidP="00B21F6A">
            <w:pPr>
              <w:jc w:val="both"/>
            </w:pPr>
            <w:r>
              <w:t>Dia 15 de dezembro de 2018, mínimo de 1h e 30 min.</w:t>
            </w:r>
          </w:p>
        </w:tc>
      </w:tr>
      <w:tr w:rsidR="00B2220E" w:rsidTr="00B21F6A">
        <w:trPr>
          <w:jc w:val="center"/>
        </w:trPr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CRYSTIAM C. FERNANDES PRODUÇÕES ARTÍSTICAS LTDA</w:t>
            </w:r>
          </w:p>
        </w:tc>
      </w:tr>
      <w:tr w:rsidR="00B2220E" w:rsidTr="00B21F6A">
        <w:trPr>
          <w:jc w:val="center"/>
        </w:trPr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B2220E" w:rsidRDefault="00B2220E" w:rsidP="00B2220E">
            <w:pPr>
              <w:jc w:val="both"/>
            </w:pPr>
            <w:r>
              <w:t xml:space="preserve"> </w:t>
            </w:r>
            <w:r w:rsidRPr="00010E9B">
              <w:t xml:space="preserve">R$ </w:t>
            </w:r>
            <w:r>
              <w:t>23.500,00</w:t>
            </w:r>
          </w:p>
        </w:tc>
      </w:tr>
      <w:tr w:rsidR="00B2220E" w:rsidTr="00B21F6A">
        <w:trPr>
          <w:jc w:val="center"/>
        </w:trPr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B2220E" w:rsidRDefault="00230F1D" w:rsidP="00B21F6A">
            <w:pPr>
              <w:jc w:val="both"/>
            </w:pPr>
            <w:r>
              <w:t>12</w:t>
            </w:r>
            <w:r w:rsidR="00B2220E">
              <w:t xml:space="preserve"> de dezembro de 2018</w:t>
            </w:r>
          </w:p>
        </w:tc>
      </w:tr>
      <w:tr w:rsidR="00B2220E" w:rsidTr="00B21F6A">
        <w:trPr>
          <w:jc w:val="center"/>
        </w:trPr>
        <w:tc>
          <w:tcPr>
            <w:tcW w:w="0" w:type="auto"/>
          </w:tcPr>
          <w:p w:rsidR="00B2220E" w:rsidRDefault="00B2220E" w:rsidP="00B21F6A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B2220E" w:rsidRDefault="00230F1D" w:rsidP="00B21F6A">
            <w:pPr>
              <w:jc w:val="both"/>
            </w:pPr>
            <w:r>
              <w:t>Processo de Inexigibilidade Nº 05</w:t>
            </w:r>
            <w:r w:rsidR="00B2220E">
              <w:t>/2018.</w:t>
            </w:r>
          </w:p>
        </w:tc>
      </w:tr>
    </w:tbl>
    <w:p w:rsidR="00E24F14" w:rsidRDefault="00E24F14" w:rsidP="003627F5">
      <w:pPr>
        <w:jc w:val="both"/>
      </w:pPr>
    </w:p>
    <w:p w:rsidR="00B2220E" w:rsidRDefault="00B2220E" w:rsidP="003627F5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7096"/>
      </w:tblGrid>
      <w:tr w:rsidR="00EB62AD" w:rsidTr="00B21F6A">
        <w:trPr>
          <w:jc w:val="center"/>
        </w:trPr>
        <w:tc>
          <w:tcPr>
            <w:tcW w:w="0" w:type="auto"/>
          </w:tcPr>
          <w:p w:rsidR="00EB62AD" w:rsidRPr="002062C9" w:rsidRDefault="00EB62AD" w:rsidP="00B21F6A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EB62AD" w:rsidRPr="002062C9" w:rsidRDefault="00EB62AD" w:rsidP="00EB62AD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EB62AD" w:rsidTr="00B21F6A">
        <w:trPr>
          <w:jc w:val="center"/>
        </w:trPr>
        <w:tc>
          <w:tcPr>
            <w:tcW w:w="0" w:type="auto"/>
          </w:tcPr>
          <w:p w:rsidR="00EB62AD" w:rsidRDefault="00EB62AD" w:rsidP="00B21F6A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EB62AD" w:rsidRDefault="00EB62AD" w:rsidP="00EB62AD">
            <w:pPr>
              <w:jc w:val="both"/>
            </w:pPr>
            <w:r>
              <w:t xml:space="preserve">Brinquedos e mão de obra para instalação dos </w:t>
            </w:r>
            <w:proofErr w:type="gramStart"/>
            <w:r>
              <w:t xml:space="preserve">mesmos no pátio da Escola Rural Adélia </w:t>
            </w:r>
            <w:proofErr w:type="spellStart"/>
            <w:r>
              <w:t>Corbellini</w:t>
            </w:r>
            <w:proofErr w:type="spellEnd"/>
            <w:proofErr w:type="gramEnd"/>
            <w:r w:rsidRPr="00010E9B">
              <w:t>.</w:t>
            </w:r>
          </w:p>
        </w:tc>
      </w:tr>
      <w:tr w:rsidR="00EB62AD" w:rsidTr="00B21F6A">
        <w:trPr>
          <w:jc w:val="center"/>
        </w:trPr>
        <w:tc>
          <w:tcPr>
            <w:tcW w:w="0" w:type="auto"/>
          </w:tcPr>
          <w:p w:rsidR="00EB62AD" w:rsidRDefault="00EB62AD" w:rsidP="00B21F6A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EB62AD" w:rsidRDefault="00EB62AD" w:rsidP="00B21F6A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ano</w:t>
            </w:r>
          </w:p>
        </w:tc>
      </w:tr>
      <w:tr w:rsidR="00EB62AD" w:rsidTr="00B21F6A">
        <w:trPr>
          <w:jc w:val="center"/>
        </w:trPr>
        <w:tc>
          <w:tcPr>
            <w:tcW w:w="0" w:type="auto"/>
          </w:tcPr>
          <w:p w:rsidR="00EB62AD" w:rsidRDefault="00EB62AD" w:rsidP="00B21F6A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EB62AD" w:rsidRDefault="00EB62AD" w:rsidP="00B21F6A">
            <w:pPr>
              <w:jc w:val="both"/>
            </w:pPr>
            <w:r>
              <w:t>ALISSON LUÍS ULRICH-ME</w:t>
            </w:r>
          </w:p>
        </w:tc>
      </w:tr>
      <w:tr w:rsidR="00EB62AD" w:rsidTr="00B21F6A">
        <w:trPr>
          <w:jc w:val="center"/>
        </w:trPr>
        <w:tc>
          <w:tcPr>
            <w:tcW w:w="0" w:type="auto"/>
          </w:tcPr>
          <w:p w:rsidR="00EB62AD" w:rsidRDefault="00EB62AD" w:rsidP="00B21F6A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EB62AD" w:rsidRDefault="00EB62AD" w:rsidP="00EB62AD">
            <w:pPr>
              <w:jc w:val="both"/>
            </w:pPr>
            <w:r>
              <w:t xml:space="preserve"> </w:t>
            </w:r>
            <w:r w:rsidRPr="00010E9B">
              <w:t xml:space="preserve">R$ </w:t>
            </w:r>
            <w:r>
              <w:t>22.087,00</w:t>
            </w:r>
          </w:p>
        </w:tc>
      </w:tr>
      <w:tr w:rsidR="00EB62AD" w:rsidTr="00B21F6A">
        <w:trPr>
          <w:jc w:val="center"/>
        </w:trPr>
        <w:tc>
          <w:tcPr>
            <w:tcW w:w="0" w:type="auto"/>
          </w:tcPr>
          <w:p w:rsidR="00EB62AD" w:rsidRDefault="00EB62AD" w:rsidP="00B21F6A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EB62AD" w:rsidRDefault="00EB62AD" w:rsidP="00EB62AD">
            <w:pPr>
              <w:jc w:val="both"/>
            </w:pPr>
            <w:r>
              <w:t>27 de dezembro de 2018</w:t>
            </w:r>
          </w:p>
        </w:tc>
      </w:tr>
      <w:tr w:rsidR="00EB62AD" w:rsidTr="00B21F6A">
        <w:trPr>
          <w:jc w:val="center"/>
        </w:trPr>
        <w:tc>
          <w:tcPr>
            <w:tcW w:w="0" w:type="auto"/>
          </w:tcPr>
          <w:p w:rsidR="00EB62AD" w:rsidRDefault="00EB62AD" w:rsidP="00B21F6A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EB62AD" w:rsidRDefault="00EB62AD" w:rsidP="00EB62AD">
            <w:pPr>
              <w:jc w:val="both"/>
            </w:pPr>
            <w:r>
              <w:t>Tomada de Preço Nº 06/2018.</w:t>
            </w:r>
          </w:p>
        </w:tc>
      </w:tr>
    </w:tbl>
    <w:p w:rsidR="00E24F14" w:rsidRDefault="00E24F14" w:rsidP="003627F5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7244"/>
      </w:tblGrid>
      <w:tr w:rsidR="00B16A88" w:rsidTr="00B21F6A">
        <w:trPr>
          <w:jc w:val="center"/>
        </w:trPr>
        <w:tc>
          <w:tcPr>
            <w:tcW w:w="0" w:type="auto"/>
          </w:tcPr>
          <w:p w:rsidR="00B16A88" w:rsidRPr="002062C9" w:rsidRDefault="00B16A88" w:rsidP="00B21F6A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B16A88" w:rsidRPr="002062C9" w:rsidRDefault="00B16A88" w:rsidP="00B16A88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B16A88" w:rsidTr="00B21F6A">
        <w:trPr>
          <w:jc w:val="center"/>
        </w:trPr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Serviços e materiais para reforma da Escola de Educação Infantil Pintando o Sete com 564,50m² e instalação de uma cobertura em forma de toldo</w:t>
            </w:r>
            <w:r w:rsidR="005F45F4">
              <w:t>.</w:t>
            </w:r>
          </w:p>
        </w:tc>
      </w:tr>
      <w:tr w:rsidR="00B16A88" w:rsidTr="00B21F6A">
        <w:trPr>
          <w:jc w:val="center"/>
        </w:trPr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B16A88" w:rsidRDefault="00550AAD" w:rsidP="00B21F6A">
            <w:pPr>
              <w:jc w:val="both"/>
            </w:pPr>
            <w:r>
              <w:t>90 dias</w:t>
            </w:r>
          </w:p>
        </w:tc>
      </w:tr>
      <w:tr w:rsidR="00B16A88" w:rsidTr="00B21F6A">
        <w:trPr>
          <w:jc w:val="center"/>
        </w:trPr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CONSTRUTORA ARIOTTI LTDA-ME</w:t>
            </w:r>
          </w:p>
        </w:tc>
      </w:tr>
      <w:tr w:rsidR="00B16A88" w:rsidTr="00B21F6A">
        <w:trPr>
          <w:jc w:val="center"/>
        </w:trPr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B16A88" w:rsidRDefault="00B16A88" w:rsidP="00B16A88">
            <w:pPr>
              <w:jc w:val="both"/>
            </w:pPr>
            <w:r>
              <w:t xml:space="preserve"> </w:t>
            </w:r>
            <w:r w:rsidRPr="00010E9B">
              <w:t xml:space="preserve">R$ </w:t>
            </w:r>
            <w:r>
              <w:t>52.966,54</w:t>
            </w:r>
          </w:p>
        </w:tc>
      </w:tr>
      <w:tr w:rsidR="00B16A88" w:rsidTr="00B21F6A">
        <w:trPr>
          <w:jc w:val="center"/>
        </w:trPr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27 de dezembro de 2018</w:t>
            </w:r>
          </w:p>
        </w:tc>
      </w:tr>
      <w:tr w:rsidR="00B16A88" w:rsidTr="00B21F6A">
        <w:trPr>
          <w:jc w:val="center"/>
        </w:trPr>
        <w:tc>
          <w:tcPr>
            <w:tcW w:w="0" w:type="auto"/>
          </w:tcPr>
          <w:p w:rsidR="00B16A88" w:rsidRDefault="00B16A88" w:rsidP="00B21F6A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B16A88" w:rsidRDefault="00B16A88" w:rsidP="00B16A88">
            <w:pPr>
              <w:jc w:val="both"/>
            </w:pPr>
            <w:r>
              <w:t>Tomada de Preço Nº 05/2018.</w:t>
            </w:r>
          </w:p>
        </w:tc>
      </w:tr>
    </w:tbl>
    <w:p w:rsidR="00B16A88" w:rsidRDefault="00B16A88" w:rsidP="003627F5">
      <w:pPr>
        <w:jc w:val="both"/>
      </w:pPr>
    </w:p>
    <w:p w:rsidR="002A732D" w:rsidRPr="004449D6" w:rsidRDefault="002A732D" w:rsidP="002A732D">
      <w:pPr>
        <w:jc w:val="right"/>
        <w:rPr>
          <w:b/>
        </w:rPr>
      </w:pPr>
      <w:r w:rsidRPr="004449D6">
        <w:rPr>
          <w:b/>
        </w:rPr>
        <w:t>Prefeitura Municipal de Sério</w:t>
      </w:r>
      <w:r>
        <w:rPr>
          <w:b/>
        </w:rPr>
        <w:t xml:space="preserve">, </w:t>
      </w:r>
      <w:r w:rsidR="005F5DFB">
        <w:rPr>
          <w:b/>
        </w:rPr>
        <w:t>10</w:t>
      </w:r>
      <w:r w:rsidR="00C12CAD">
        <w:rPr>
          <w:b/>
        </w:rPr>
        <w:t xml:space="preserve"> de </w:t>
      </w:r>
      <w:r w:rsidR="005F5DFB">
        <w:rPr>
          <w:b/>
        </w:rPr>
        <w:t>janeiro</w:t>
      </w:r>
      <w:r w:rsidRPr="004449D6">
        <w:rPr>
          <w:b/>
        </w:rPr>
        <w:t xml:space="preserve"> de 201</w:t>
      </w:r>
      <w:r w:rsidR="005F5DFB">
        <w:rPr>
          <w:b/>
        </w:rPr>
        <w:t>9</w:t>
      </w:r>
      <w:r w:rsidRPr="004449D6">
        <w:rPr>
          <w:b/>
        </w:rPr>
        <w:t>.</w:t>
      </w:r>
    </w:p>
    <w:p w:rsidR="002A732D" w:rsidRPr="004449D6" w:rsidRDefault="002A732D" w:rsidP="002A732D">
      <w:pPr>
        <w:spacing w:after="0" w:line="240" w:lineRule="auto"/>
        <w:jc w:val="right"/>
        <w:rPr>
          <w:b/>
        </w:rPr>
      </w:pPr>
      <w:r w:rsidRPr="004449D6">
        <w:rPr>
          <w:b/>
        </w:rPr>
        <w:t>ELIR ANTONIO SARTORI</w:t>
      </w:r>
    </w:p>
    <w:p w:rsidR="002A732D" w:rsidRPr="004449D6" w:rsidRDefault="002A732D" w:rsidP="002A732D">
      <w:pPr>
        <w:spacing w:after="0" w:line="240" w:lineRule="auto"/>
        <w:rPr>
          <w:b/>
        </w:rPr>
      </w:pPr>
      <w:r w:rsidRPr="004449D6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4449D6">
        <w:rPr>
          <w:b/>
        </w:rPr>
        <w:t xml:space="preserve">Prefeito Municipal </w:t>
      </w:r>
    </w:p>
    <w:p w:rsidR="002A732D" w:rsidRDefault="002A732D" w:rsidP="002A732D">
      <w:pPr>
        <w:jc w:val="both"/>
      </w:pPr>
    </w:p>
    <w:p w:rsidR="00B16940" w:rsidRDefault="00B16940" w:rsidP="002A732D">
      <w:pPr>
        <w:jc w:val="both"/>
      </w:pPr>
      <w:bookmarkStart w:id="0" w:name="_GoBack"/>
      <w:bookmarkEnd w:id="0"/>
    </w:p>
    <w:p w:rsidR="00B16940" w:rsidRDefault="00B16940" w:rsidP="002A732D">
      <w:pPr>
        <w:jc w:val="both"/>
      </w:pPr>
    </w:p>
    <w:sectPr w:rsidR="00B16940" w:rsidSect="00E30EA8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5"/>
    <w:rsid w:val="00077D38"/>
    <w:rsid w:val="000B26DF"/>
    <w:rsid w:val="000B33B6"/>
    <w:rsid w:val="00111869"/>
    <w:rsid w:val="001275F5"/>
    <w:rsid w:val="001802DC"/>
    <w:rsid w:val="002062C9"/>
    <w:rsid w:val="00224E69"/>
    <w:rsid w:val="00230F1D"/>
    <w:rsid w:val="0023227E"/>
    <w:rsid w:val="00257CF8"/>
    <w:rsid w:val="002A732D"/>
    <w:rsid w:val="002F4777"/>
    <w:rsid w:val="0035068A"/>
    <w:rsid w:val="003627F5"/>
    <w:rsid w:val="003A0F60"/>
    <w:rsid w:val="003E528F"/>
    <w:rsid w:val="0042604D"/>
    <w:rsid w:val="00442991"/>
    <w:rsid w:val="004449D6"/>
    <w:rsid w:val="00485EFD"/>
    <w:rsid w:val="004903B4"/>
    <w:rsid w:val="00492125"/>
    <w:rsid w:val="004C7F95"/>
    <w:rsid w:val="00535672"/>
    <w:rsid w:val="00550AAD"/>
    <w:rsid w:val="00584D52"/>
    <w:rsid w:val="0059754D"/>
    <w:rsid w:val="005B4D0F"/>
    <w:rsid w:val="005D1217"/>
    <w:rsid w:val="005F45F4"/>
    <w:rsid w:val="005F5DFB"/>
    <w:rsid w:val="006143F4"/>
    <w:rsid w:val="00614810"/>
    <w:rsid w:val="006279B3"/>
    <w:rsid w:val="00685EAA"/>
    <w:rsid w:val="006902DA"/>
    <w:rsid w:val="006E49B3"/>
    <w:rsid w:val="006F3B75"/>
    <w:rsid w:val="00712914"/>
    <w:rsid w:val="007206D0"/>
    <w:rsid w:val="007676B6"/>
    <w:rsid w:val="007C0E0C"/>
    <w:rsid w:val="007F18F6"/>
    <w:rsid w:val="0086568C"/>
    <w:rsid w:val="00875AF0"/>
    <w:rsid w:val="008C6A6D"/>
    <w:rsid w:val="00956E78"/>
    <w:rsid w:val="00985C2A"/>
    <w:rsid w:val="009F501D"/>
    <w:rsid w:val="00A1220A"/>
    <w:rsid w:val="00A175F4"/>
    <w:rsid w:val="00A67D66"/>
    <w:rsid w:val="00B167C0"/>
    <w:rsid w:val="00B16940"/>
    <w:rsid w:val="00B16A88"/>
    <w:rsid w:val="00B2220E"/>
    <w:rsid w:val="00B22942"/>
    <w:rsid w:val="00B3484C"/>
    <w:rsid w:val="00B40B18"/>
    <w:rsid w:val="00B70213"/>
    <w:rsid w:val="00B91AB7"/>
    <w:rsid w:val="00BB0901"/>
    <w:rsid w:val="00BC2FA4"/>
    <w:rsid w:val="00C01014"/>
    <w:rsid w:val="00C05858"/>
    <w:rsid w:val="00C12CAD"/>
    <w:rsid w:val="00C16939"/>
    <w:rsid w:val="00C63C61"/>
    <w:rsid w:val="00C77AEB"/>
    <w:rsid w:val="00C940AE"/>
    <w:rsid w:val="00CA45FE"/>
    <w:rsid w:val="00CB1D4E"/>
    <w:rsid w:val="00D77124"/>
    <w:rsid w:val="00E24F14"/>
    <w:rsid w:val="00E30C99"/>
    <w:rsid w:val="00E30EA8"/>
    <w:rsid w:val="00E31F9D"/>
    <w:rsid w:val="00E510AF"/>
    <w:rsid w:val="00E5581B"/>
    <w:rsid w:val="00EB62AD"/>
    <w:rsid w:val="00EC1B0A"/>
    <w:rsid w:val="00EC678F"/>
    <w:rsid w:val="00F153C8"/>
    <w:rsid w:val="00F45174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2018-12-05T16:40:00Z</cp:lastPrinted>
  <dcterms:created xsi:type="dcterms:W3CDTF">2019-01-10T10:34:00Z</dcterms:created>
  <dcterms:modified xsi:type="dcterms:W3CDTF">2019-01-10T13:03:00Z</dcterms:modified>
</cp:coreProperties>
</file>