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14B" w:rsidRDefault="001E214B" w:rsidP="001E214B">
      <w:pPr>
        <w:jc w:val="both"/>
      </w:pPr>
    </w:p>
    <w:p w:rsidR="00061E04" w:rsidRDefault="00061E04" w:rsidP="00061E04">
      <w:pPr>
        <w:jc w:val="center"/>
        <w:rPr>
          <w:b/>
          <w:sz w:val="22"/>
          <w:szCs w:val="22"/>
        </w:rPr>
      </w:pPr>
      <w:r w:rsidRPr="00061E04">
        <w:rPr>
          <w:b/>
          <w:sz w:val="22"/>
          <w:szCs w:val="22"/>
        </w:rPr>
        <w:t xml:space="preserve">EXTRATO DE CONTRATOS </w:t>
      </w:r>
    </w:p>
    <w:p w:rsidR="00C02290" w:rsidRDefault="00C02290" w:rsidP="00D04D07">
      <w:pPr>
        <w:rPr>
          <w:b/>
          <w:sz w:val="22"/>
          <w:szCs w:val="22"/>
        </w:rPr>
      </w:pPr>
    </w:p>
    <w:p w:rsidR="000D5456" w:rsidRDefault="000D5456" w:rsidP="000D5456">
      <w:pPr>
        <w:jc w:val="both"/>
      </w:pPr>
    </w:p>
    <w:p w:rsidR="00C54917" w:rsidRDefault="00C54917" w:rsidP="00D4115D">
      <w:pPr>
        <w:jc w:val="both"/>
      </w:pPr>
    </w:p>
    <w:p w:rsidR="00163FC5" w:rsidRDefault="00163FC5" w:rsidP="00DC7C9C">
      <w:pPr>
        <w:jc w:val="both"/>
      </w:pPr>
    </w:p>
    <w:p w:rsidR="007F3AD7" w:rsidRDefault="007F3AD7" w:rsidP="00D81C7B">
      <w:pPr>
        <w:jc w:val="both"/>
      </w:pPr>
    </w:p>
    <w:p w:rsidR="009607F0" w:rsidRDefault="009607F0" w:rsidP="00D81C7B">
      <w:pPr>
        <w:jc w:val="both"/>
      </w:pPr>
    </w:p>
    <w:p w:rsidR="00E15732" w:rsidRDefault="00E15732" w:rsidP="00E15732">
      <w:pPr>
        <w:jc w:val="both"/>
      </w:pPr>
      <w:r>
        <w:t>3</w:t>
      </w:r>
      <w:r w:rsidRPr="005D783F">
        <w:t xml:space="preserve">º TERMO ADITIVO AO CONTRATO Nº </w:t>
      </w:r>
      <w:r>
        <w:t>08/2019</w:t>
      </w:r>
      <w:r w:rsidRPr="005D783F">
        <w:t xml:space="preserve">, de </w:t>
      </w:r>
      <w:proofErr w:type="gramStart"/>
      <w:r>
        <w:t>4</w:t>
      </w:r>
      <w:proofErr w:type="gramEnd"/>
      <w:r>
        <w:t xml:space="preserve"> de abril de 2019</w:t>
      </w:r>
      <w:r w:rsidRPr="005D783F">
        <w:t xml:space="preserve">; CONTRATANTE: MUNICÌPIO DE SÉRIO; CONTRATADO: </w:t>
      </w:r>
      <w:r>
        <w:t xml:space="preserve">P. A. P. CONSULTORIA DE INVESTIMENTOS LTDA; DO PRAZO: Fica prorrogado o prazo contratual bem como o de execução do contrato por mais 120 dias, a contar de 04 de abril de 2020.  </w:t>
      </w:r>
      <w:r w:rsidRPr="005D783F">
        <w:t xml:space="preserve">Das demais Cláusulas e Condições: Permanecem inalteradas e revigoradas as demais cláusulas e condições estabelecidas no contrato original. Em, </w:t>
      </w:r>
      <w:r>
        <w:t>03 de abril de 2020.</w:t>
      </w:r>
    </w:p>
    <w:p w:rsidR="00D81C7B" w:rsidRDefault="00D81C7B" w:rsidP="00903955">
      <w:pPr>
        <w:jc w:val="both"/>
      </w:pPr>
    </w:p>
    <w:p w:rsidR="00903955" w:rsidRDefault="00903955" w:rsidP="0026122F">
      <w:pPr>
        <w:jc w:val="both"/>
      </w:pPr>
    </w:p>
    <w:p w:rsidR="00E15732" w:rsidRDefault="00E15732" w:rsidP="00E15732">
      <w:pPr>
        <w:jc w:val="both"/>
      </w:pPr>
      <w:r>
        <w:t>2</w:t>
      </w:r>
      <w:r w:rsidRPr="00625FDA">
        <w:t xml:space="preserve">º TERMO ADITIVO AO CONTRATO Nº </w:t>
      </w:r>
      <w:r>
        <w:t>16</w:t>
      </w:r>
      <w:r w:rsidRPr="00625FDA">
        <w:t>/201</w:t>
      </w:r>
      <w:r>
        <w:t>8</w:t>
      </w:r>
      <w:r w:rsidRPr="00625FDA">
        <w:t xml:space="preserve">, de </w:t>
      </w:r>
      <w:r>
        <w:t>11 de abril de 2018</w:t>
      </w:r>
      <w:r w:rsidRPr="00625FDA">
        <w:t xml:space="preserve">; CONTRATANTE: MUNICÌPIO DE SÉRIO; CONTRATADO: </w:t>
      </w:r>
      <w:r>
        <w:t>SCHNORR CONTABILIDADE INFORMÁTICA E ASSESSORIA LTDA</w:t>
      </w:r>
      <w:r w:rsidRPr="00625FDA">
        <w:t xml:space="preserve">; DO PRAZO: Fica prorrogado o prazo de validade do presente contrato por um ano a contar de </w:t>
      </w:r>
      <w:r>
        <w:t>11</w:t>
      </w:r>
      <w:r w:rsidRPr="00625FDA">
        <w:t xml:space="preserve"> de </w:t>
      </w:r>
      <w:r>
        <w:t>abril</w:t>
      </w:r>
      <w:r w:rsidRPr="00625FDA">
        <w:t xml:space="preserve"> de 20</w:t>
      </w:r>
      <w:r>
        <w:t>20</w:t>
      </w:r>
      <w:r w:rsidRPr="00625FDA">
        <w:t>.</w:t>
      </w:r>
      <w:r>
        <w:t xml:space="preserve"> </w:t>
      </w:r>
      <w:r w:rsidRPr="00625FDA">
        <w:t xml:space="preserve">Das demais Cláusulas e Condições: Permanecem inalteradas e revigoradas as demais cláusulas e condições estabelecidas no contrato original. Em, </w:t>
      </w:r>
      <w:r>
        <w:t>08</w:t>
      </w:r>
      <w:r w:rsidRPr="00625FDA">
        <w:t xml:space="preserve"> de </w:t>
      </w:r>
      <w:r>
        <w:t>abril de 2020.</w:t>
      </w:r>
    </w:p>
    <w:p w:rsidR="0026122F" w:rsidRDefault="0026122F" w:rsidP="006B76B3">
      <w:pPr>
        <w:jc w:val="both"/>
      </w:pPr>
    </w:p>
    <w:p w:rsidR="00D86A96" w:rsidRDefault="00D86A96" w:rsidP="00D86A96">
      <w:pPr>
        <w:jc w:val="both"/>
      </w:pPr>
      <w:r>
        <w:t>29</w:t>
      </w:r>
      <w:r w:rsidRPr="005D783F">
        <w:t>º TERMO ADITIVO AO CONTRATO Nº 29/2018, de 28 de agosto de 2018; CONTRATANTE: MUNICÌPIO DE SÉRIO; CONTRATADO: HILÁRIO H. DANIELLI EPP</w:t>
      </w:r>
      <w:r>
        <w:t xml:space="preserve">; DO VALOR: A gasolina comum sofrerá um reajuste de -11,30%, sendo </w:t>
      </w:r>
      <w:proofErr w:type="gramStart"/>
      <w:r>
        <w:t>que</w:t>
      </w:r>
      <w:proofErr w:type="gramEnd"/>
      <w:r>
        <w:t xml:space="preserve"> </w:t>
      </w:r>
      <w:proofErr w:type="gramStart"/>
      <w:r>
        <w:t>o</w:t>
      </w:r>
      <w:proofErr w:type="gramEnd"/>
      <w:r>
        <w:t xml:space="preserve"> valor a ser praticado será de R$ 4,32 por litro e o óleo diesel comum sofrerá um reajuste de -3,3% sendo que o valor a ser praticado será de R$ 3,24 por litro, retroativo a 13-04-2020. </w:t>
      </w:r>
      <w:r w:rsidRPr="005D783F">
        <w:t xml:space="preserve">Das demais Cláusulas e Condições: Permanecem inalteradas e revigoradas as demais cláusulas e condições estabelecidas no contrato original. Em, </w:t>
      </w:r>
      <w:r>
        <w:t xml:space="preserve">20 de abril </w:t>
      </w:r>
      <w:r w:rsidRPr="005D783F">
        <w:t>de 20</w:t>
      </w:r>
      <w:r>
        <w:t>20</w:t>
      </w:r>
      <w:r w:rsidRPr="005D783F">
        <w:t>.</w:t>
      </w:r>
    </w:p>
    <w:p w:rsidR="00D86A96" w:rsidRDefault="00D86A96" w:rsidP="00D86A96">
      <w:pPr>
        <w:jc w:val="both"/>
      </w:pPr>
    </w:p>
    <w:p w:rsidR="000436D0" w:rsidRDefault="000436D0" w:rsidP="000436D0">
      <w:pPr>
        <w:jc w:val="both"/>
      </w:pPr>
      <w:r>
        <w:t xml:space="preserve">1º TERMO ADITIVO </w:t>
      </w:r>
      <w:r w:rsidRPr="009E5499">
        <w:t>CONTRATO Nº 0</w:t>
      </w:r>
      <w:r>
        <w:t>9</w:t>
      </w:r>
      <w:r w:rsidRPr="009E5499">
        <w:t xml:space="preserve">/2019, de </w:t>
      </w:r>
      <w:r>
        <w:t>26</w:t>
      </w:r>
      <w:r w:rsidRPr="009E5499">
        <w:t xml:space="preserve"> de </w:t>
      </w:r>
      <w:r>
        <w:t>abril</w:t>
      </w:r>
      <w:r w:rsidRPr="009E5499">
        <w:t xml:space="preserve"> de 2019; CONTRATANTE: MUNICÌPIO DE SÉRIO; CONTRATADO:</w:t>
      </w:r>
      <w:r w:rsidRPr="00AD31FD">
        <w:t xml:space="preserve"> </w:t>
      </w:r>
      <w:r>
        <w:t>MARISTELA REGINA MANICA - ME</w:t>
      </w:r>
      <w:r w:rsidRPr="009E5499">
        <w:t>;</w:t>
      </w:r>
      <w:r>
        <w:t xml:space="preserve"> DO PRAZO: Prorrogado por um ano a contar da data de 1º de maio de 2020</w:t>
      </w:r>
      <w:r w:rsidRPr="009E5499">
        <w:t xml:space="preserve">. Em, </w:t>
      </w:r>
      <w:r>
        <w:t>26</w:t>
      </w:r>
      <w:r w:rsidRPr="009E5499">
        <w:t xml:space="preserve"> de </w:t>
      </w:r>
      <w:r>
        <w:t>abril</w:t>
      </w:r>
      <w:r w:rsidRPr="009E5499">
        <w:t xml:space="preserve"> de </w:t>
      </w:r>
      <w:r>
        <w:t>2020</w:t>
      </w:r>
      <w:r>
        <w:t>.</w:t>
      </w:r>
    </w:p>
    <w:p w:rsidR="00D86A96" w:rsidRDefault="00D86A96" w:rsidP="006B76B3">
      <w:pPr>
        <w:jc w:val="both"/>
      </w:pPr>
    </w:p>
    <w:p w:rsidR="00F40811" w:rsidRDefault="00F40811" w:rsidP="00F40811">
      <w:pPr>
        <w:jc w:val="both"/>
      </w:pPr>
      <w:r>
        <w:t>1º TERMO ADITIVO CONTRATO Nº 04/2019, de 19 de fevereiro de 2019; CONTRATANTE: MUNICÌPIO DE SÉRIO; CONTRATADO:</w:t>
      </w:r>
      <w:r w:rsidRPr="00A90876">
        <w:t xml:space="preserve"> </w:t>
      </w:r>
      <w:r>
        <w:t xml:space="preserve">JOÃO ANONIO LASSEN - ME; PRAZO: Prorrogado </w:t>
      </w:r>
      <w:r>
        <w:t>prazo de vigência por 180 dias, a contar de 19</w:t>
      </w:r>
      <w:r>
        <w:t xml:space="preserve"> de </w:t>
      </w:r>
      <w:r>
        <w:t>fevereiro</w:t>
      </w:r>
      <w:r>
        <w:t xml:space="preserve"> de 2020</w:t>
      </w:r>
      <w:r w:rsidRPr="009E5499">
        <w:t>.</w:t>
      </w:r>
      <w:r>
        <w:t xml:space="preserve"> </w:t>
      </w:r>
      <w:r>
        <w:t xml:space="preserve">Em, </w:t>
      </w:r>
      <w:r>
        <w:t>19</w:t>
      </w:r>
      <w:r>
        <w:t xml:space="preserve"> de fevereiro de 20</w:t>
      </w:r>
      <w:r w:rsidR="00705AA1">
        <w:t>20</w:t>
      </w:r>
      <w:r>
        <w:t xml:space="preserve">. </w:t>
      </w:r>
      <w:r>
        <w:t>(Recebido o presente termo em 04-05-2020 para publicação)</w:t>
      </w:r>
    </w:p>
    <w:p w:rsidR="00F40811" w:rsidRDefault="00F40811" w:rsidP="00F40811">
      <w:pPr>
        <w:jc w:val="both"/>
      </w:pPr>
    </w:p>
    <w:p w:rsidR="006B76B3" w:rsidRDefault="006B76B3" w:rsidP="00163FC5">
      <w:pPr>
        <w:jc w:val="both"/>
      </w:pPr>
    </w:p>
    <w:p w:rsidR="00E93B17" w:rsidRDefault="00E93B17" w:rsidP="00D4115D">
      <w:pPr>
        <w:jc w:val="both"/>
      </w:pPr>
    </w:p>
    <w:p w:rsidR="00802965" w:rsidRDefault="00802965" w:rsidP="004A22E1">
      <w:pPr>
        <w:jc w:val="center"/>
      </w:pPr>
    </w:p>
    <w:p w:rsidR="00DC018D" w:rsidRDefault="00DC018D" w:rsidP="004A22E1">
      <w:pPr>
        <w:jc w:val="center"/>
      </w:pPr>
    </w:p>
    <w:p w:rsidR="00DC018D" w:rsidRDefault="00DC018D" w:rsidP="004A22E1">
      <w:pPr>
        <w:jc w:val="center"/>
      </w:pPr>
    </w:p>
    <w:p w:rsidR="004A22E1" w:rsidRDefault="0090541A" w:rsidP="004A22E1">
      <w:pPr>
        <w:jc w:val="center"/>
      </w:pPr>
      <w:r>
        <w:t>S</w:t>
      </w:r>
      <w:r w:rsidR="004A22E1" w:rsidRPr="005B4882">
        <w:t xml:space="preserve">ério, </w:t>
      </w:r>
      <w:r w:rsidR="002458BC">
        <w:t>06</w:t>
      </w:r>
      <w:r w:rsidR="00903955">
        <w:t xml:space="preserve"> de </w:t>
      </w:r>
      <w:r w:rsidR="002458BC">
        <w:t>maio</w:t>
      </w:r>
      <w:bookmarkStart w:id="0" w:name="_GoBack"/>
      <w:bookmarkEnd w:id="0"/>
      <w:r w:rsidR="00F4248B">
        <w:t xml:space="preserve"> </w:t>
      </w:r>
      <w:r w:rsidR="004A22E1" w:rsidRPr="005B4882">
        <w:t>de 20</w:t>
      </w:r>
      <w:r>
        <w:t>20</w:t>
      </w:r>
      <w:r w:rsidR="004A22E1" w:rsidRPr="005B4882">
        <w:t>.</w:t>
      </w:r>
    </w:p>
    <w:p w:rsidR="004A22E1" w:rsidRPr="00C075C6" w:rsidRDefault="00BD6C59" w:rsidP="004A22E1">
      <w:pPr>
        <w:jc w:val="center"/>
      </w:pPr>
      <w:r>
        <w:t>ELIR ANTONIO SARTORI</w:t>
      </w:r>
      <w:r w:rsidR="00704F60">
        <w:t xml:space="preserve"> </w:t>
      </w:r>
      <w:r w:rsidR="004A22E1">
        <w:t xml:space="preserve">– </w:t>
      </w:r>
      <w:r>
        <w:t>PREFEITO</w:t>
      </w:r>
    </w:p>
    <w:sectPr w:rsidR="004A22E1" w:rsidRPr="00C075C6" w:rsidSect="00AD31F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1907" w:h="16840" w:code="9"/>
      <w:pgMar w:top="2693" w:right="1559" w:bottom="1276" w:left="1701" w:header="1418" w:footer="28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3988" w:rsidRDefault="000C3988">
      <w:r>
        <w:separator/>
      </w:r>
    </w:p>
  </w:endnote>
  <w:endnote w:type="continuationSeparator" w:id="0">
    <w:p w:rsidR="000C3988" w:rsidRDefault="000C39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178B" w:rsidRDefault="0078178B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78178B" w:rsidRDefault="0078178B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178B" w:rsidRDefault="0078178B">
    <w:pPr>
      <w:pStyle w:val="Rodap"/>
      <w:ind w:right="360"/>
      <w:jc w:val="center"/>
      <w:rPr>
        <w:rFonts w:ascii="Courier New" w:hAnsi="Courier New"/>
        <w:b/>
        <w:sz w:val="18"/>
      </w:rPr>
    </w:pPr>
    <w:r>
      <w:rPr>
        <w:rFonts w:ascii="Courier New" w:hAnsi="Courier New"/>
        <w:b/>
        <w:sz w:val="18"/>
      </w:rPr>
      <w:t>______________________________________________________________________________</w:t>
    </w:r>
  </w:p>
  <w:p w:rsidR="0078178B" w:rsidRDefault="0078178B">
    <w:pPr>
      <w:pStyle w:val="Rodap"/>
      <w:ind w:right="360"/>
      <w:jc w:val="center"/>
      <w:rPr>
        <w:rFonts w:ascii="Courier New" w:hAnsi="Courier New"/>
        <w:b/>
        <w:sz w:val="18"/>
      </w:rPr>
    </w:pPr>
    <w:r>
      <w:rPr>
        <w:rFonts w:ascii="Courier New" w:hAnsi="Courier New"/>
        <w:b/>
        <w:sz w:val="18"/>
      </w:rPr>
      <w:t xml:space="preserve">Rua 17 de Novembro, 1075 – Bairro Centro – CEP 95918-000 – Sério – RS - </w:t>
    </w:r>
    <w:proofErr w:type="gramStart"/>
    <w:r>
      <w:rPr>
        <w:rFonts w:ascii="Courier New" w:hAnsi="Courier New"/>
        <w:b/>
        <w:sz w:val="18"/>
      </w:rPr>
      <w:t>Brasil</w:t>
    </w:r>
    <w:proofErr w:type="gramEnd"/>
    <w:r>
      <w:rPr>
        <w:rFonts w:ascii="Courier New" w:hAnsi="Courier New"/>
        <w:b/>
        <w:sz w:val="18"/>
      </w:rPr>
      <w:t xml:space="preserve"> </w:t>
    </w:r>
  </w:p>
  <w:p w:rsidR="0078178B" w:rsidRDefault="0078178B">
    <w:pPr>
      <w:pStyle w:val="Rodap"/>
      <w:ind w:right="360"/>
      <w:jc w:val="center"/>
      <w:rPr>
        <w:rFonts w:ascii="Courier New" w:hAnsi="Courier New"/>
        <w:b/>
        <w:sz w:val="18"/>
      </w:rPr>
    </w:pPr>
    <w:proofErr w:type="gramStart"/>
    <w:r>
      <w:rPr>
        <w:rFonts w:ascii="Courier New" w:hAnsi="Courier New"/>
        <w:b/>
        <w:sz w:val="18"/>
      </w:rPr>
      <w:t>Fone:</w:t>
    </w:r>
    <w:proofErr w:type="gramEnd"/>
    <w:r>
      <w:rPr>
        <w:rFonts w:ascii="Courier New" w:hAnsi="Courier New"/>
        <w:b/>
        <w:sz w:val="18"/>
      </w:rPr>
      <w:t>(51)3770-1122-Fax:(51)3770-1101/E-mail:t</w:t>
    </w:r>
    <w:r w:rsidR="00E46BEB">
      <w:rPr>
        <w:rFonts w:ascii="Courier New" w:hAnsi="Courier New"/>
        <w:b/>
        <w:sz w:val="18"/>
      </w:rPr>
      <w:t>ributos</w:t>
    </w:r>
    <w:r>
      <w:rPr>
        <w:rFonts w:ascii="Courier New" w:hAnsi="Courier New"/>
        <w:b/>
        <w:sz w:val="18"/>
      </w:rPr>
      <w:t>@municipiodeserio.com.br</w:t>
    </w:r>
  </w:p>
  <w:p w:rsidR="0078178B" w:rsidRDefault="0078178B">
    <w:pPr>
      <w:pStyle w:val="Rodap"/>
      <w:ind w:right="360"/>
      <w:jc w:val="center"/>
      <w:rPr>
        <w:rFonts w:ascii="Courier New" w:hAnsi="Courier New"/>
        <w:b/>
        <w:sz w:val="18"/>
      </w:rPr>
    </w:pPr>
    <w:r>
      <w:rPr>
        <w:rFonts w:ascii="Courier New" w:hAnsi="Courier New"/>
        <w:b/>
        <w:sz w:val="18"/>
      </w:rPr>
      <w:t>CNPJ nº 94.706.033/0001-03 / Criado pela Lei Estadual nº 9.594/1992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3988" w:rsidRDefault="000C3988">
      <w:r>
        <w:separator/>
      </w:r>
    </w:p>
  </w:footnote>
  <w:footnote w:type="continuationSeparator" w:id="0">
    <w:p w:rsidR="000C3988" w:rsidRDefault="000C39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BEB" w:rsidRDefault="000C398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61172" o:spid="_x0000_s2052" type="#_x0000_t75" style="position:absolute;margin-left:0;margin-top:0;width:439.25pt;height:514.45pt;z-index:-251658240;mso-position-horizontal:center;mso-position-horizontal-relative:margin;mso-position-vertical:center;mso-position-vertical-relative:margin" o:allowincell="f">
          <v:imagedata r:id="rId1" o:title="BRASÃO SÉRIO 200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178B" w:rsidRDefault="000C3988">
    <w:pPr>
      <w:pStyle w:val="Cabealho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61173" o:spid="_x0000_s2053" type="#_x0000_t75" style="position:absolute;left:0;text-align:left;margin-left:0;margin-top:0;width:439.25pt;height:514.45pt;z-index:-251657216;mso-position-horizontal:center;mso-position-horizontal-relative:margin;mso-position-vertical:center;mso-position-vertical-relative:margin" o:allowincell="f">
          <v:imagedata r:id="rId1" o:title="BRASÃO SÉRIO 2006" gain="19661f" blacklevel="30147f"/>
          <w10:wrap anchorx="margin" anchory="margin"/>
        </v:shape>
      </w:pict>
    </w:r>
    <w:r w:rsidR="004A22E1">
      <w:rPr>
        <w:noProof/>
      </w:rPr>
      <w:drawing>
        <wp:anchor distT="0" distB="0" distL="114300" distR="114300" simplePos="0" relativeHeight="251656192" behindDoc="0" locked="0" layoutInCell="0" allowOverlap="1" wp14:anchorId="3259AD1E" wp14:editId="35532CCB">
          <wp:simplePos x="0" y="0"/>
          <wp:positionH relativeFrom="column">
            <wp:posOffset>2394585</wp:posOffset>
          </wp:positionH>
          <wp:positionV relativeFrom="paragraph">
            <wp:posOffset>-443230</wp:posOffset>
          </wp:positionV>
          <wp:extent cx="696595" cy="792480"/>
          <wp:effectExtent l="0" t="0" r="8255" b="7620"/>
          <wp:wrapTopAndBottom/>
          <wp:docPr id="2" name="Imagem 2" descr="Bras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asão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6595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8178B" w:rsidRDefault="0078178B">
    <w:pPr>
      <w:pStyle w:val="Cabealho"/>
      <w:jc w:val="center"/>
      <w:rPr>
        <w:rFonts w:ascii="Bookman Old Style" w:hAnsi="Bookman Old Style"/>
        <w:b/>
      </w:rPr>
    </w:pPr>
  </w:p>
  <w:p w:rsidR="0078178B" w:rsidRDefault="0078178B">
    <w:pPr>
      <w:pStyle w:val="Cabealho"/>
      <w:jc w:val="center"/>
      <w:rPr>
        <w:rFonts w:ascii="Bookman Old Style" w:hAnsi="Bookman Old Style"/>
        <w:b/>
        <w:sz w:val="24"/>
      </w:rPr>
    </w:pPr>
  </w:p>
  <w:p w:rsidR="0078178B" w:rsidRDefault="0078178B">
    <w:pPr>
      <w:pStyle w:val="Cabealho"/>
      <w:jc w:val="center"/>
      <w:rPr>
        <w:rFonts w:ascii="Bookman Old Style" w:hAnsi="Bookman Old Style"/>
        <w:b/>
        <w:sz w:val="24"/>
      </w:rPr>
    </w:pPr>
    <w:r>
      <w:rPr>
        <w:rFonts w:ascii="Bookman Old Style" w:hAnsi="Bookman Old Style"/>
        <w:b/>
        <w:sz w:val="24"/>
      </w:rPr>
      <w:t>Estado do Rio Grande do Sul</w:t>
    </w:r>
  </w:p>
  <w:p w:rsidR="0078178B" w:rsidRDefault="0078178B">
    <w:pPr>
      <w:pStyle w:val="Cabealho"/>
      <w:jc w:val="center"/>
      <w:rPr>
        <w:rFonts w:ascii="Courier New" w:hAnsi="Courier New"/>
        <w:b/>
        <w:sz w:val="32"/>
      </w:rPr>
    </w:pPr>
    <w:r>
      <w:rPr>
        <w:rFonts w:ascii="Bookman Old Style" w:hAnsi="Bookman Old Style"/>
        <w:b/>
        <w:sz w:val="32"/>
      </w:rPr>
      <w:t>MUNICÍPIO DE SÉRIO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BEB" w:rsidRDefault="000C398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61171" o:spid="_x0000_s2051" type="#_x0000_t75" style="position:absolute;margin-left:0;margin-top:0;width:439.25pt;height:514.45pt;z-index:-251659264;mso-position-horizontal:center;mso-position-horizontal-relative:margin;mso-position-vertical:center;mso-position-vertical-relative:margin" o:allowincell="f">
          <v:imagedata r:id="rId1" o:title="BRASÃO SÉRIO 200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BEB"/>
    <w:rsid w:val="000036C7"/>
    <w:rsid w:val="00012B2D"/>
    <w:rsid w:val="000150EF"/>
    <w:rsid w:val="00024D2E"/>
    <w:rsid w:val="00025F2F"/>
    <w:rsid w:val="00035CEB"/>
    <w:rsid w:val="00040E49"/>
    <w:rsid w:val="000436D0"/>
    <w:rsid w:val="000441FC"/>
    <w:rsid w:val="00047FCB"/>
    <w:rsid w:val="00050683"/>
    <w:rsid w:val="000510E5"/>
    <w:rsid w:val="00051CD1"/>
    <w:rsid w:val="00061E04"/>
    <w:rsid w:val="000629AE"/>
    <w:rsid w:val="00063AE9"/>
    <w:rsid w:val="00074EB9"/>
    <w:rsid w:val="000809E6"/>
    <w:rsid w:val="00081B08"/>
    <w:rsid w:val="0009239F"/>
    <w:rsid w:val="0009289A"/>
    <w:rsid w:val="0009314A"/>
    <w:rsid w:val="00093AA5"/>
    <w:rsid w:val="00093E32"/>
    <w:rsid w:val="0009550C"/>
    <w:rsid w:val="000A2CE1"/>
    <w:rsid w:val="000A2E0A"/>
    <w:rsid w:val="000A7484"/>
    <w:rsid w:val="000B78CF"/>
    <w:rsid w:val="000C0022"/>
    <w:rsid w:val="000C3988"/>
    <w:rsid w:val="000D2159"/>
    <w:rsid w:val="000D2B82"/>
    <w:rsid w:val="000D4A3C"/>
    <w:rsid w:val="000D543A"/>
    <w:rsid w:val="000D5456"/>
    <w:rsid w:val="000D6A21"/>
    <w:rsid w:val="000E0CCC"/>
    <w:rsid w:val="00110B63"/>
    <w:rsid w:val="001139F1"/>
    <w:rsid w:val="0011423A"/>
    <w:rsid w:val="001143D1"/>
    <w:rsid w:val="001168B6"/>
    <w:rsid w:val="00120F24"/>
    <w:rsid w:val="00127778"/>
    <w:rsid w:val="001316E9"/>
    <w:rsid w:val="001323D8"/>
    <w:rsid w:val="0013329F"/>
    <w:rsid w:val="0014121C"/>
    <w:rsid w:val="001415B7"/>
    <w:rsid w:val="0014262A"/>
    <w:rsid w:val="00142BC0"/>
    <w:rsid w:val="00144249"/>
    <w:rsid w:val="00151426"/>
    <w:rsid w:val="00152B96"/>
    <w:rsid w:val="00153172"/>
    <w:rsid w:val="00154106"/>
    <w:rsid w:val="00163FC5"/>
    <w:rsid w:val="001670B7"/>
    <w:rsid w:val="001746F7"/>
    <w:rsid w:val="00174925"/>
    <w:rsid w:val="00181613"/>
    <w:rsid w:val="00183305"/>
    <w:rsid w:val="001864C9"/>
    <w:rsid w:val="00193BF4"/>
    <w:rsid w:val="0019690E"/>
    <w:rsid w:val="001969DF"/>
    <w:rsid w:val="001A2E8D"/>
    <w:rsid w:val="001A4D22"/>
    <w:rsid w:val="001B1686"/>
    <w:rsid w:val="001B4171"/>
    <w:rsid w:val="001B6C16"/>
    <w:rsid w:val="001C18EA"/>
    <w:rsid w:val="001C307F"/>
    <w:rsid w:val="001D1575"/>
    <w:rsid w:val="001D1D96"/>
    <w:rsid w:val="001D49BC"/>
    <w:rsid w:val="001D5630"/>
    <w:rsid w:val="001D7362"/>
    <w:rsid w:val="001E214B"/>
    <w:rsid w:val="001E5544"/>
    <w:rsid w:val="001E6529"/>
    <w:rsid w:val="001E6BF2"/>
    <w:rsid w:val="001F3DC7"/>
    <w:rsid w:val="001F47B8"/>
    <w:rsid w:val="001F6EE6"/>
    <w:rsid w:val="00215E2B"/>
    <w:rsid w:val="00225D7E"/>
    <w:rsid w:val="00226DC6"/>
    <w:rsid w:val="00226E0E"/>
    <w:rsid w:val="0023039F"/>
    <w:rsid w:val="00231BFD"/>
    <w:rsid w:val="002337C8"/>
    <w:rsid w:val="00233D0C"/>
    <w:rsid w:val="00241763"/>
    <w:rsid w:val="00242DB4"/>
    <w:rsid w:val="00243046"/>
    <w:rsid w:val="0024377D"/>
    <w:rsid w:val="00243AD4"/>
    <w:rsid w:val="002442C9"/>
    <w:rsid w:val="002458BC"/>
    <w:rsid w:val="00246E35"/>
    <w:rsid w:val="0025267F"/>
    <w:rsid w:val="002559D3"/>
    <w:rsid w:val="0026122F"/>
    <w:rsid w:val="00263899"/>
    <w:rsid w:val="00267F5F"/>
    <w:rsid w:val="002766E5"/>
    <w:rsid w:val="00282D1F"/>
    <w:rsid w:val="00283015"/>
    <w:rsid w:val="002830F2"/>
    <w:rsid w:val="002862AD"/>
    <w:rsid w:val="00290B20"/>
    <w:rsid w:val="00293BE5"/>
    <w:rsid w:val="002A00E0"/>
    <w:rsid w:val="002A1C81"/>
    <w:rsid w:val="002A1F3C"/>
    <w:rsid w:val="002A400F"/>
    <w:rsid w:val="002A43A3"/>
    <w:rsid w:val="002C08AE"/>
    <w:rsid w:val="002F3A3B"/>
    <w:rsid w:val="002F3CDF"/>
    <w:rsid w:val="002F3E44"/>
    <w:rsid w:val="002F5E69"/>
    <w:rsid w:val="002F67F8"/>
    <w:rsid w:val="003072CC"/>
    <w:rsid w:val="00314404"/>
    <w:rsid w:val="003224A9"/>
    <w:rsid w:val="00327F9D"/>
    <w:rsid w:val="00332907"/>
    <w:rsid w:val="00333229"/>
    <w:rsid w:val="00335581"/>
    <w:rsid w:val="00337722"/>
    <w:rsid w:val="00347452"/>
    <w:rsid w:val="00354514"/>
    <w:rsid w:val="00355940"/>
    <w:rsid w:val="00362F05"/>
    <w:rsid w:val="003658E9"/>
    <w:rsid w:val="00376916"/>
    <w:rsid w:val="0037758C"/>
    <w:rsid w:val="003823BE"/>
    <w:rsid w:val="00384F17"/>
    <w:rsid w:val="00386CA2"/>
    <w:rsid w:val="003947D4"/>
    <w:rsid w:val="003A14E9"/>
    <w:rsid w:val="003A71FF"/>
    <w:rsid w:val="003C04CA"/>
    <w:rsid w:val="003C52A8"/>
    <w:rsid w:val="003C64A1"/>
    <w:rsid w:val="003C7D9E"/>
    <w:rsid w:val="003D1074"/>
    <w:rsid w:val="003D24D7"/>
    <w:rsid w:val="003E3218"/>
    <w:rsid w:val="003E6FFD"/>
    <w:rsid w:val="003F2BFB"/>
    <w:rsid w:val="003F52D1"/>
    <w:rsid w:val="003F5779"/>
    <w:rsid w:val="003F7569"/>
    <w:rsid w:val="004059CD"/>
    <w:rsid w:val="00412B82"/>
    <w:rsid w:val="00412D2B"/>
    <w:rsid w:val="004160E3"/>
    <w:rsid w:val="00416E10"/>
    <w:rsid w:val="004178CA"/>
    <w:rsid w:val="00423342"/>
    <w:rsid w:val="00425000"/>
    <w:rsid w:val="0042662C"/>
    <w:rsid w:val="004346A2"/>
    <w:rsid w:val="0043636C"/>
    <w:rsid w:val="00436BFD"/>
    <w:rsid w:val="00445263"/>
    <w:rsid w:val="00446342"/>
    <w:rsid w:val="00465ED2"/>
    <w:rsid w:val="00467412"/>
    <w:rsid w:val="00474988"/>
    <w:rsid w:val="00475719"/>
    <w:rsid w:val="00476259"/>
    <w:rsid w:val="004824EC"/>
    <w:rsid w:val="0048547F"/>
    <w:rsid w:val="0048574B"/>
    <w:rsid w:val="00486F37"/>
    <w:rsid w:val="00491F7A"/>
    <w:rsid w:val="004923FC"/>
    <w:rsid w:val="00493C54"/>
    <w:rsid w:val="00495BAE"/>
    <w:rsid w:val="00495E9E"/>
    <w:rsid w:val="00497340"/>
    <w:rsid w:val="004A22E1"/>
    <w:rsid w:val="004A4A78"/>
    <w:rsid w:val="004A5255"/>
    <w:rsid w:val="004A7EE7"/>
    <w:rsid w:val="004B2668"/>
    <w:rsid w:val="004C1467"/>
    <w:rsid w:val="004C1A33"/>
    <w:rsid w:val="004C1DCD"/>
    <w:rsid w:val="004C252D"/>
    <w:rsid w:val="004D35D0"/>
    <w:rsid w:val="004E0A80"/>
    <w:rsid w:val="004E2F58"/>
    <w:rsid w:val="004E4960"/>
    <w:rsid w:val="004F0055"/>
    <w:rsid w:val="004F29DB"/>
    <w:rsid w:val="004F41E0"/>
    <w:rsid w:val="004F42E1"/>
    <w:rsid w:val="00505214"/>
    <w:rsid w:val="00516DDE"/>
    <w:rsid w:val="00521666"/>
    <w:rsid w:val="005274F6"/>
    <w:rsid w:val="00531830"/>
    <w:rsid w:val="0053242E"/>
    <w:rsid w:val="0053745B"/>
    <w:rsid w:val="00541C90"/>
    <w:rsid w:val="00543BFA"/>
    <w:rsid w:val="00546D83"/>
    <w:rsid w:val="00547289"/>
    <w:rsid w:val="005504E0"/>
    <w:rsid w:val="0055100C"/>
    <w:rsid w:val="00551E7D"/>
    <w:rsid w:val="00556414"/>
    <w:rsid w:val="00556C64"/>
    <w:rsid w:val="00560B97"/>
    <w:rsid w:val="00560E04"/>
    <w:rsid w:val="00561264"/>
    <w:rsid w:val="005661FC"/>
    <w:rsid w:val="00567F4F"/>
    <w:rsid w:val="00573283"/>
    <w:rsid w:val="005737FC"/>
    <w:rsid w:val="00577D6E"/>
    <w:rsid w:val="00584283"/>
    <w:rsid w:val="00587866"/>
    <w:rsid w:val="005900EE"/>
    <w:rsid w:val="00590142"/>
    <w:rsid w:val="00591DE0"/>
    <w:rsid w:val="0059273D"/>
    <w:rsid w:val="00592BEC"/>
    <w:rsid w:val="005A114B"/>
    <w:rsid w:val="005A3099"/>
    <w:rsid w:val="005B1A93"/>
    <w:rsid w:val="005B1E6F"/>
    <w:rsid w:val="005B4882"/>
    <w:rsid w:val="005B745A"/>
    <w:rsid w:val="005D1293"/>
    <w:rsid w:val="005D20D9"/>
    <w:rsid w:val="005D510D"/>
    <w:rsid w:val="005D5A80"/>
    <w:rsid w:val="005D783F"/>
    <w:rsid w:val="005E2022"/>
    <w:rsid w:val="005E2AD2"/>
    <w:rsid w:val="005E2BB4"/>
    <w:rsid w:val="005E47E3"/>
    <w:rsid w:val="005F5CF7"/>
    <w:rsid w:val="00602DCA"/>
    <w:rsid w:val="0060305D"/>
    <w:rsid w:val="00603A9D"/>
    <w:rsid w:val="006067E7"/>
    <w:rsid w:val="0062184D"/>
    <w:rsid w:val="00625FDA"/>
    <w:rsid w:val="00627FC1"/>
    <w:rsid w:val="00635158"/>
    <w:rsid w:val="00655FEC"/>
    <w:rsid w:val="006715FB"/>
    <w:rsid w:val="00673D3E"/>
    <w:rsid w:val="00675CEE"/>
    <w:rsid w:val="0067743A"/>
    <w:rsid w:val="0068231D"/>
    <w:rsid w:val="00686A7B"/>
    <w:rsid w:val="00694861"/>
    <w:rsid w:val="00694AE6"/>
    <w:rsid w:val="00697E21"/>
    <w:rsid w:val="006B2882"/>
    <w:rsid w:val="006B4A3F"/>
    <w:rsid w:val="006B7033"/>
    <w:rsid w:val="006B76B3"/>
    <w:rsid w:val="006C547F"/>
    <w:rsid w:val="006C764C"/>
    <w:rsid w:val="006D3D60"/>
    <w:rsid w:val="006D4706"/>
    <w:rsid w:val="006D4B0E"/>
    <w:rsid w:val="006D54F5"/>
    <w:rsid w:val="006D6137"/>
    <w:rsid w:val="006E0186"/>
    <w:rsid w:val="006E3236"/>
    <w:rsid w:val="006E5E3C"/>
    <w:rsid w:val="006E7E88"/>
    <w:rsid w:val="006F24DD"/>
    <w:rsid w:val="00700DB8"/>
    <w:rsid w:val="00701BF2"/>
    <w:rsid w:val="007020F0"/>
    <w:rsid w:val="00702C45"/>
    <w:rsid w:val="00703E75"/>
    <w:rsid w:val="00704F60"/>
    <w:rsid w:val="00705AA1"/>
    <w:rsid w:val="007074CB"/>
    <w:rsid w:val="007131DF"/>
    <w:rsid w:val="00716B13"/>
    <w:rsid w:val="00716E3A"/>
    <w:rsid w:val="0072161B"/>
    <w:rsid w:val="00721D73"/>
    <w:rsid w:val="00725B4C"/>
    <w:rsid w:val="007313A0"/>
    <w:rsid w:val="0073740A"/>
    <w:rsid w:val="00737F07"/>
    <w:rsid w:val="0074189F"/>
    <w:rsid w:val="00745FC4"/>
    <w:rsid w:val="00746983"/>
    <w:rsid w:val="00756AF7"/>
    <w:rsid w:val="00761E24"/>
    <w:rsid w:val="007635BA"/>
    <w:rsid w:val="007661E4"/>
    <w:rsid w:val="00773266"/>
    <w:rsid w:val="0078178B"/>
    <w:rsid w:val="00782822"/>
    <w:rsid w:val="00783597"/>
    <w:rsid w:val="007A4053"/>
    <w:rsid w:val="007A68CE"/>
    <w:rsid w:val="007A6DF8"/>
    <w:rsid w:val="007B2078"/>
    <w:rsid w:val="007B65DF"/>
    <w:rsid w:val="007C2CDB"/>
    <w:rsid w:val="007C3E14"/>
    <w:rsid w:val="007C4226"/>
    <w:rsid w:val="007D0B5E"/>
    <w:rsid w:val="007D621A"/>
    <w:rsid w:val="007E2D00"/>
    <w:rsid w:val="007E7A15"/>
    <w:rsid w:val="007F3AD7"/>
    <w:rsid w:val="007F62EC"/>
    <w:rsid w:val="00801C45"/>
    <w:rsid w:val="00801D0B"/>
    <w:rsid w:val="00802965"/>
    <w:rsid w:val="00807D45"/>
    <w:rsid w:val="00811D8C"/>
    <w:rsid w:val="0081249F"/>
    <w:rsid w:val="00812D0C"/>
    <w:rsid w:val="0081379B"/>
    <w:rsid w:val="008205E0"/>
    <w:rsid w:val="008258C1"/>
    <w:rsid w:val="008300CA"/>
    <w:rsid w:val="008314CE"/>
    <w:rsid w:val="00831EA7"/>
    <w:rsid w:val="00833A2D"/>
    <w:rsid w:val="00833ADA"/>
    <w:rsid w:val="00835A0A"/>
    <w:rsid w:val="00840169"/>
    <w:rsid w:val="00842808"/>
    <w:rsid w:val="00842EFB"/>
    <w:rsid w:val="00843C8A"/>
    <w:rsid w:val="00843E4B"/>
    <w:rsid w:val="008450BF"/>
    <w:rsid w:val="008464D4"/>
    <w:rsid w:val="00846E03"/>
    <w:rsid w:val="00851B49"/>
    <w:rsid w:val="00852BA1"/>
    <w:rsid w:val="008578D5"/>
    <w:rsid w:val="0086555E"/>
    <w:rsid w:val="008724FA"/>
    <w:rsid w:val="00877AF2"/>
    <w:rsid w:val="008804FA"/>
    <w:rsid w:val="00883CD6"/>
    <w:rsid w:val="00886656"/>
    <w:rsid w:val="0089703D"/>
    <w:rsid w:val="008A054D"/>
    <w:rsid w:val="008A13AB"/>
    <w:rsid w:val="008A29D3"/>
    <w:rsid w:val="008A5E33"/>
    <w:rsid w:val="008A6E1E"/>
    <w:rsid w:val="008C3008"/>
    <w:rsid w:val="008D2192"/>
    <w:rsid w:val="008D3671"/>
    <w:rsid w:val="008D3B62"/>
    <w:rsid w:val="008D41B6"/>
    <w:rsid w:val="008E0E67"/>
    <w:rsid w:val="008E386C"/>
    <w:rsid w:val="008F088D"/>
    <w:rsid w:val="008F56E1"/>
    <w:rsid w:val="00903955"/>
    <w:rsid w:val="00904BA8"/>
    <w:rsid w:val="0090541A"/>
    <w:rsid w:val="0091022C"/>
    <w:rsid w:val="009171DD"/>
    <w:rsid w:val="00920A82"/>
    <w:rsid w:val="00924855"/>
    <w:rsid w:val="009249DA"/>
    <w:rsid w:val="009320D7"/>
    <w:rsid w:val="00933B45"/>
    <w:rsid w:val="00933DE1"/>
    <w:rsid w:val="009348C4"/>
    <w:rsid w:val="009359CF"/>
    <w:rsid w:val="0093727B"/>
    <w:rsid w:val="00940743"/>
    <w:rsid w:val="00940EDE"/>
    <w:rsid w:val="00946C31"/>
    <w:rsid w:val="0095427A"/>
    <w:rsid w:val="00957BC0"/>
    <w:rsid w:val="009607F0"/>
    <w:rsid w:val="00961013"/>
    <w:rsid w:val="0097022E"/>
    <w:rsid w:val="0097071E"/>
    <w:rsid w:val="0097576E"/>
    <w:rsid w:val="00987B34"/>
    <w:rsid w:val="00987EDD"/>
    <w:rsid w:val="009A2DEE"/>
    <w:rsid w:val="009A3240"/>
    <w:rsid w:val="009A36F4"/>
    <w:rsid w:val="009B1AED"/>
    <w:rsid w:val="009C336E"/>
    <w:rsid w:val="009C3373"/>
    <w:rsid w:val="009C533E"/>
    <w:rsid w:val="009D4B22"/>
    <w:rsid w:val="009E3426"/>
    <w:rsid w:val="009E5288"/>
    <w:rsid w:val="009E5499"/>
    <w:rsid w:val="00A03298"/>
    <w:rsid w:val="00A03957"/>
    <w:rsid w:val="00A0733F"/>
    <w:rsid w:val="00A07F18"/>
    <w:rsid w:val="00A1100B"/>
    <w:rsid w:val="00A15CA3"/>
    <w:rsid w:val="00A17E0C"/>
    <w:rsid w:val="00A17F7D"/>
    <w:rsid w:val="00A2099E"/>
    <w:rsid w:val="00A242F4"/>
    <w:rsid w:val="00A3231A"/>
    <w:rsid w:val="00A33AD9"/>
    <w:rsid w:val="00A342CD"/>
    <w:rsid w:val="00A351FB"/>
    <w:rsid w:val="00A354CE"/>
    <w:rsid w:val="00A37C36"/>
    <w:rsid w:val="00A420FF"/>
    <w:rsid w:val="00A44BB6"/>
    <w:rsid w:val="00A45E65"/>
    <w:rsid w:val="00A50E44"/>
    <w:rsid w:val="00A51858"/>
    <w:rsid w:val="00A5191D"/>
    <w:rsid w:val="00A541E6"/>
    <w:rsid w:val="00A54A2D"/>
    <w:rsid w:val="00A570D7"/>
    <w:rsid w:val="00A60938"/>
    <w:rsid w:val="00A8180C"/>
    <w:rsid w:val="00A81E9D"/>
    <w:rsid w:val="00A84180"/>
    <w:rsid w:val="00A8646F"/>
    <w:rsid w:val="00A90876"/>
    <w:rsid w:val="00A9126B"/>
    <w:rsid w:val="00A9799D"/>
    <w:rsid w:val="00AA0AB5"/>
    <w:rsid w:val="00AA1CE3"/>
    <w:rsid w:val="00AA1E3C"/>
    <w:rsid w:val="00AA2D50"/>
    <w:rsid w:val="00AA3214"/>
    <w:rsid w:val="00AB0AE9"/>
    <w:rsid w:val="00AB4158"/>
    <w:rsid w:val="00AC039D"/>
    <w:rsid w:val="00AC1685"/>
    <w:rsid w:val="00AC3F35"/>
    <w:rsid w:val="00AC52B3"/>
    <w:rsid w:val="00AD211C"/>
    <w:rsid w:val="00AD23E5"/>
    <w:rsid w:val="00AD31FD"/>
    <w:rsid w:val="00AD5338"/>
    <w:rsid w:val="00AD79B4"/>
    <w:rsid w:val="00AE17A7"/>
    <w:rsid w:val="00AE5A8C"/>
    <w:rsid w:val="00AE5D8D"/>
    <w:rsid w:val="00AF2B30"/>
    <w:rsid w:val="00AF6196"/>
    <w:rsid w:val="00B01556"/>
    <w:rsid w:val="00B124A5"/>
    <w:rsid w:val="00B12984"/>
    <w:rsid w:val="00B17958"/>
    <w:rsid w:val="00B2674D"/>
    <w:rsid w:val="00B3535F"/>
    <w:rsid w:val="00B378D7"/>
    <w:rsid w:val="00B426AB"/>
    <w:rsid w:val="00B43FFF"/>
    <w:rsid w:val="00B44BC0"/>
    <w:rsid w:val="00B50B72"/>
    <w:rsid w:val="00B55F7C"/>
    <w:rsid w:val="00B56D62"/>
    <w:rsid w:val="00B74464"/>
    <w:rsid w:val="00B86698"/>
    <w:rsid w:val="00BA0A38"/>
    <w:rsid w:val="00BA2697"/>
    <w:rsid w:val="00BA4729"/>
    <w:rsid w:val="00BA6F4C"/>
    <w:rsid w:val="00BB61B1"/>
    <w:rsid w:val="00BB7D52"/>
    <w:rsid w:val="00BC11B0"/>
    <w:rsid w:val="00BC2755"/>
    <w:rsid w:val="00BD05D4"/>
    <w:rsid w:val="00BD30E4"/>
    <w:rsid w:val="00BD6C59"/>
    <w:rsid w:val="00BD76F7"/>
    <w:rsid w:val="00BE068E"/>
    <w:rsid w:val="00BE1ACE"/>
    <w:rsid w:val="00BE7D97"/>
    <w:rsid w:val="00BF225D"/>
    <w:rsid w:val="00BF2349"/>
    <w:rsid w:val="00BF5EEA"/>
    <w:rsid w:val="00C02290"/>
    <w:rsid w:val="00C075C6"/>
    <w:rsid w:val="00C113EF"/>
    <w:rsid w:val="00C15D36"/>
    <w:rsid w:val="00C15EDE"/>
    <w:rsid w:val="00C16819"/>
    <w:rsid w:val="00C2418D"/>
    <w:rsid w:val="00C303A0"/>
    <w:rsid w:val="00C3794B"/>
    <w:rsid w:val="00C40765"/>
    <w:rsid w:val="00C439D0"/>
    <w:rsid w:val="00C526BC"/>
    <w:rsid w:val="00C548CC"/>
    <w:rsid w:val="00C54917"/>
    <w:rsid w:val="00C61B13"/>
    <w:rsid w:val="00C625A4"/>
    <w:rsid w:val="00C76552"/>
    <w:rsid w:val="00C80375"/>
    <w:rsid w:val="00C81200"/>
    <w:rsid w:val="00C828FC"/>
    <w:rsid w:val="00C852D3"/>
    <w:rsid w:val="00C8572A"/>
    <w:rsid w:val="00C87E25"/>
    <w:rsid w:val="00CA09A2"/>
    <w:rsid w:val="00CA4326"/>
    <w:rsid w:val="00CB0FEB"/>
    <w:rsid w:val="00CB1D29"/>
    <w:rsid w:val="00CB2F08"/>
    <w:rsid w:val="00CB348C"/>
    <w:rsid w:val="00CC2BC8"/>
    <w:rsid w:val="00CE03B2"/>
    <w:rsid w:val="00CF4C47"/>
    <w:rsid w:val="00D04D07"/>
    <w:rsid w:val="00D104CB"/>
    <w:rsid w:val="00D1145A"/>
    <w:rsid w:val="00D13FFB"/>
    <w:rsid w:val="00D17362"/>
    <w:rsid w:val="00D31EAB"/>
    <w:rsid w:val="00D338D2"/>
    <w:rsid w:val="00D4115D"/>
    <w:rsid w:val="00D4142F"/>
    <w:rsid w:val="00D420FD"/>
    <w:rsid w:val="00D4400F"/>
    <w:rsid w:val="00D47844"/>
    <w:rsid w:val="00D502E0"/>
    <w:rsid w:val="00D56305"/>
    <w:rsid w:val="00D5636D"/>
    <w:rsid w:val="00D65613"/>
    <w:rsid w:val="00D81C7B"/>
    <w:rsid w:val="00D84200"/>
    <w:rsid w:val="00D86A96"/>
    <w:rsid w:val="00D931A9"/>
    <w:rsid w:val="00D96237"/>
    <w:rsid w:val="00D97EA3"/>
    <w:rsid w:val="00DA1AE9"/>
    <w:rsid w:val="00DA2752"/>
    <w:rsid w:val="00DA5F5D"/>
    <w:rsid w:val="00DA68FB"/>
    <w:rsid w:val="00DA6987"/>
    <w:rsid w:val="00DB6E3D"/>
    <w:rsid w:val="00DB7652"/>
    <w:rsid w:val="00DC018D"/>
    <w:rsid w:val="00DC4827"/>
    <w:rsid w:val="00DC6063"/>
    <w:rsid w:val="00DC69F2"/>
    <w:rsid w:val="00DC7C9C"/>
    <w:rsid w:val="00DD02B4"/>
    <w:rsid w:val="00DD1486"/>
    <w:rsid w:val="00DD5199"/>
    <w:rsid w:val="00DE7CB9"/>
    <w:rsid w:val="00DF4DC7"/>
    <w:rsid w:val="00E03E8B"/>
    <w:rsid w:val="00E05192"/>
    <w:rsid w:val="00E05F3F"/>
    <w:rsid w:val="00E15732"/>
    <w:rsid w:val="00E21A1F"/>
    <w:rsid w:val="00E26EED"/>
    <w:rsid w:val="00E30A5B"/>
    <w:rsid w:val="00E33613"/>
    <w:rsid w:val="00E34C6D"/>
    <w:rsid w:val="00E35795"/>
    <w:rsid w:val="00E4195B"/>
    <w:rsid w:val="00E42317"/>
    <w:rsid w:val="00E4294E"/>
    <w:rsid w:val="00E46BEB"/>
    <w:rsid w:val="00E518D4"/>
    <w:rsid w:val="00E56662"/>
    <w:rsid w:val="00E56F46"/>
    <w:rsid w:val="00E61DAC"/>
    <w:rsid w:val="00E61E23"/>
    <w:rsid w:val="00E6409C"/>
    <w:rsid w:val="00E669D6"/>
    <w:rsid w:val="00E725A0"/>
    <w:rsid w:val="00E72AA2"/>
    <w:rsid w:val="00E7552A"/>
    <w:rsid w:val="00E7595D"/>
    <w:rsid w:val="00E8204B"/>
    <w:rsid w:val="00E824E5"/>
    <w:rsid w:val="00E874E8"/>
    <w:rsid w:val="00E93493"/>
    <w:rsid w:val="00E93B17"/>
    <w:rsid w:val="00E9427B"/>
    <w:rsid w:val="00E9478B"/>
    <w:rsid w:val="00E965D3"/>
    <w:rsid w:val="00EB0B06"/>
    <w:rsid w:val="00EB4D73"/>
    <w:rsid w:val="00EB606C"/>
    <w:rsid w:val="00EB6F39"/>
    <w:rsid w:val="00EC1A10"/>
    <w:rsid w:val="00EC2E3B"/>
    <w:rsid w:val="00EC3A21"/>
    <w:rsid w:val="00ED47FF"/>
    <w:rsid w:val="00ED5A0F"/>
    <w:rsid w:val="00EE3A8E"/>
    <w:rsid w:val="00EF1817"/>
    <w:rsid w:val="00EF703C"/>
    <w:rsid w:val="00F02592"/>
    <w:rsid w:val="00F05ED3"/>
    <w:rsid w:val="00F2728D"/>
    <w:rsid w:val="00F27C9D"/>
    <w:rsid w:val="00F27CF4"/>
    <w:rsid w:val="00F347A4"/>
    <w:rsid w:val="00F36283"/>
    <w:rsid w:val="00F4004E"/>
    <w:rsid w:val="00F40811"/>
    <w:rsid w:val="00F40D04"/>
    <w:rsid w:val="00F4248B"/>
    <w:rsid w:val="00F42F32"/>
    <w:rsid w:val="00F47A02"/>
    <w:rsid w:val="00F5519F"/>
    <w:rsid w:val="00F558AB"/>
    <w:rsid w:val="00F768E5"/>
    <w:rsid w:val="00F776B1"/>
    <w:rsid w:val="00F777F5"/>
    <w:rsid w:val="00F80FCF"/>
    <w:rsid w:val="00F8393D"/>
    <w:rsid w:val="00F845A6"/>
    <w:rsid w:val="00F87828"/>
    <w:rsid w:val="00FA3650"/>
    <w:rsid w:val="00FA68A8"/>
    <w:rsid w:val="00FA70B8"/>
    <w:rsid w:val="00FB0EDD"/>
    <w:rsid w:val="00FB5A9C"/>
    <w:rsid w:val="00FB7C6E"/>
    <w:rsid w:val="00FC39C0"/>
    <w:rsid w:val="00FC543B"/>
    <w:rsid w:val="00FC59CF"/>
    <w:rsid w:val="00FD2384"/>
    <w:rsid w:val="00FD77A9"/>
    <w:rsid w:val="00FE158D"/>
    <w:rsid w:val="00FE1DE3"/>
    <w:rsid w:val="00FE34FF"/>
    <w:rsid w:val="00FE59DD"/>
    <w:rsid w:val="00FE7162"/>
    <w:rsid w:val="00FF3C5B"/>
    <w:rsid w:val="00FF42F8"/>
    <w:rsid w:val="00FF4726"/>
    <w:rsid w:val="00FF4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16"/>
    </w:rPr>
  </w:style>
  <w:style w:type="paragraph" w:styleId="Ttulo1">
    <w:name w:val="heading 1"/>
    <w:basedOn w:val="Normal"/>
    <w:next w:val="Normal"/>
    <w:qFormat/>
    <w:rsid w:val="00A8646F"/>
    <w:pPr>
      <w:keepNext/>
      <w:outlineLvl w:val="0"/>
    </w:pPr>
    <w:rPr>
      <w:rFonts w:ascii="Times New Roman" w:hAnsi="Times New Roman"/>
      <w:sz w:val="28"/>
    </w:rPr>
  </w:style>
  <w:style w:type="paragraph" w:styleId="Ttulo2">
    <w:name w:val="heading 2"/>
    <w:basedOn w:val="Normal"/>
    <w:next w:val="Normal"/>
    <w:qFormat/>
    <w:rsid w:val="00A8646F"/>
    <w:pPr>
      <w:keepNext/>
      <w:outlineLvl w:val="1"/>
    </w:pPr>
    <w:rPr>
      <w:rFonts w:ascii="Times New Roman" w:hAnsi="Times New Roman"/>
      <w:sz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table" w:styleId="Tabelacomgrade">
    <w:name w:val="Table Grid"/>
    <w:basedOn w:val="Tabelanormal"/>
    <w:uiPriority w:val="59"/>
    <w:rsid w:val="005E20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rsid w:val="001E6529"/>
    <w:pPr>
      <w:tabs>
        <w:tab w:val="left" w:pos="0"/>
        <w:tab w:val="left" w:pos="900"/>
        <w:tab w:val="left" w:pos="1800"/>
        <w:tab w:val="left" w:pos="2700"/>
        <w:tab w:val="left" w:pos="3600"/>
        <w:tab w:val="left" w:pos="4500"/>
        <w:tab w:val="left" w:pos="5400"/>
        <w:tab w:val="left" w:pos="6300"/>
        <w:tab w:val="left" w:pos="7200"/>
        <w:tab w:val="left" w:pos="8100"/>
        <w:tab w:val="left" w:pos="9000"/>
        <w:tab w:val="left" w:pos="9900"/>
      </w:tabs>
      <w:jc w:val="both"/>
    </w:pPr>
    <w:rPr>
      <w:sz w:val="24"/>
    </w:rPr>
  </w:style>
  <w:style w:type="character" w:customStyle="1" w:styleId="CorpodetextoChar">
    <w:name w:val="Corpo de texto Char"/>
    <w:basedOn w:val="Fontepargpadro"/>
    <w:link w:val="Corpodetexto"/>
    <w:rsid w:val="001E6529"/>
    <w:rPr>
      <w:rFonts w:ascii="Arial" w:hAnsi="Arial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16"/>
    </w:rPr>
  </w:style>
  <w:style w:type="paragraph" w:styleId="Ttulo1">
    <w:name w:val="heading 1"/>
    <w:basedOn w:val="Normal"/>
    <w:next w:val="Normal"/>
    <w:qFormat/>
    <w:rsid w:val="00A8646F"/>
    <w:pPr>
      <w:keepNext/>
      <w:outlineLvl w:val="0"/>
    </w:pPr>
    <w:rPr>
      <w:rFonts w:ascii="Times New Roman" w:hAnsi="Times New Roman"/>
      <w:sz w:val="28"/>
    </w:rPr>
  </w:style>
  <w:style w:type="paragraph" w:styleId="Ttulo2">
    <w:name w:val="heading 2"/>
    <w:basedOn w:val="Normal"/>
    <w:next w:val="Normal"/>
    <w:qFormat/>
    <w:rsid w:val="00A8646F"/>
    <w:pPr>
      <w:keepNext/>
      <w:outlineLvl w:val="1"/>
    </w:pPr>
    <w:rPr>
      <w:rFonts w:ascii="Times New Roman" w:hAnsi="Times New Roman"/>
      <w:sz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table" w:styleId="Tabelacomgrade">
    <w:name w:val="Table Grid"/>
    <w:basedOn w:val="Tabelanormal"/>
    <w:uiPriority w:val="59"/>
    <w:rsid w:val="005E20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rsid w:val="001E6529"/>
    <w:pPr>
      <w:tabs>
        <w:tab w:val="left" w:pos="0"/>
        <w:tab w:val="left" w:pos="900"/>
        <w:tab w:val="left" w:pos="1800"/>
        <w:tab w:val="left" w:pos="2700"/>
        <w:tab w:val="left" w:pos="3600"/>
        <w:tab w:val="left" w:pos="4500"/>
        <w:tab w:val="left" w:pos="5400"/>
        <w:tab w:val="left" w:pos="6300"/>
        <w:tab w:val="left" w:pos="7200"/>
        <w:tab w:val="left" w:pos="8100"/>
        <w:tab w:val="left" w:pos="9000"/>
        <w:tab w:val="left" w:pos="9900"/>
      </w:tabs>
      <w:jc w:val="both"/>
    </w:pPr>
    <w:rPr>
      <w:sz w:val="24"/>
    </w:rPr>
  </w:style>
  <w:style w:type="character" w:customStyle="1" w:styleId="CorpodetextoChar">
    <w:name w:val="Corpo de texto Char"/>
    <w:basedOn w:val="Fontepargpadro"/>
    <w:link w:val="Corpodetexto"/>
    <w:rsid w:val="001E6529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281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326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SEFI (NCI) n</vt:lpstr>
    </vt:vector>
  </TitlesOfParts>
  <Company/>
  <LinksUpToDate>false</LinksUpToDate>
  <CharactersWithSpaces>2084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SEFI (NCI) n</dc:title>
  <dc:creator>Gilmar</dc:creator>
  <cp:lastModifiedBy>usuario</cp:lastModifiedBy>
  <cp:revision>8</cp:revision>
  <cp:lastPrinted>2019-09-06T17:06:00Z</cp:lastPrinted>
  <dcterms:created xsi:type="dcterms:W3CDTF">2020-04-17T14:37:00Z</dcterms:created>
  <dcterms:modified xsi:type="dcterms:W3CDTF">2020-05-06T19:27:00Z</dcterms:modified>
</cp:coreProperties>
</file>